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1989" w14:textId="08DF5A5D" w:rsidR="00D17C22" w:rsidRPr="008309A4" w:rsidRDefault="00877190" w:rsidP="00877190">
      <w:pPr>
        <w:jc w:val="center"/>
        <w:rPr>
          <w:rFonts w:ascii="华文中宋" w:eastAsia="华文中宋" w:hAnsi="华文中宋"/>
          <w:b/>
          <w:bCs/>
          <w:sz w:val="32"/>
          <w:szCs w:val="36"/>
        </w:rPr>
      </w:pPr>
      <w:r w:rsidRPr="008309A4">
        <w:rPr>
          <w:rFonts w:ascii="华文中宋" w:eastAsia="华文中宋" w:hAnsi="华文中宋" w:hint="eastAsia"/>
          <w:b/>
          <w:bCs/>
          <w:sz w:val="32"/>
          <w:szCs w:val="36"/>
        </w:rPr>
        <w:t>教育科学学院本科教育教学改革研究项目结题鉴定</w:t>
      </w:r>
      <w:r w:rsidR="0055093B">
        <w:rPr>
          <w:rFonts w:ascii="华文中宋" w:eastAsia="华文中宋" w:hAnsi="华文中宋" w:hint="eastAsia"/>
          <w:b/>
          <w:bCs/>
          <w:sz w:val="32"/>
          <w:szCs w:val="36"/>
        </w:rPr>
        <w:t>表</w:t>
      </w:r>
    </w:p>
    <w:tbl>
      <w:tblPr>
        <w:tblStyle w:val="a3"/>
        <w:tblW w:w="9073" w:type="dxa"/>
        <w:jc w:val="center"/>
        <w:tblLook w:val="04A0" w:firstRow="1" w:lastRow="0" w:firstColumn="1" w:lastColumn="0" w:noHBand="0" w:noVBand="1"/>
      </w:tblPr>
      <w:tblGrid>
        <w:gridCol w:w="1702"/>
        <w:gridCol w:w="2877"/>
        <w:gridCol w:w="1376"/>
        <w:gridCol w:w="3118"/>
      </w:tblGrid>
      <w:tr w:rsidR="006E1D0D" w:rsidRPr="00C35885" w14:paraId="33F91E7A" w14:textId="77777777" w:rsidTr="00E83BC5">
        <w:trPr>
          <w:trHeight w:val="614"/>
          <w:jc w:val="center"/>
        </w:trPr>
        <w:tc>
          <w:tcPr>
            <w:tcW w:w="1702" w:type="dxa"/>
            <w:vAlign w:val="center"/>
          </w:tcPr>
          <w:p w14:paraId="247B8403" w14:textId="77777777" w:rsidR="006E1D0D" w:rsidRPr="00C35885" w:rsidRDefault="006E1D0D" w:rsidP="00E83BC5">
            <w:pPr>
              <w:rPr>
                <w:rFonts w:ascii="仿宋" w:eastAsia="仿宋" w:hAnsi="仿宋"/>
                <w:sz w:val="24"/>
                <w:szCs w:val="28"/>
              </w:rPr>
            </w:pPr>
            <w:r w:rsidRPr="00C35885">
              <w:rPr>
                <w:rFonts w:ascii="仿宋" w:eastAsia="仿宋" w:hAnsi="仿宋" w:hint="eastAsia"/>
                <w:sz w:val="24"/>
                <w:szCs w:val="28"/>
              </w:rPr>
              <w:t>项目名称</w:t>
            </w:r>
          </w:p>
        </w:tc>
        <w:tc>
          <w:tcPr>
            <w:tcW w:w="7371" w:type="dxa"/>
            <w:gridSpan w:val="3"/>
            <w:vAlign w:val="center"/>
          </w:tcPr>
          <w:p w14:paraId="31841A7E" w14:textId="77777777" w:rsidR="006E1D0D" w:rsidRPr="00C35885" w:rsidRDefault="006E1D0D" w:rsidP="00E83BC5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E1D0D" w:rsidRPr="00C35885" w14:paraId="23D61A25" w14:textId="77777777" w:rsidTr="00E83BC5">
        <w:trPr>
          <w:trHeight w:val="563"/>
          <w:jc w:val="center"/>
        </w:trPr>
        <w:tc>
          <w:tcPr>
            <w:tcW w:w="1702" w:type="dxa"/>
            <w:vAlign w:val="center"/>
          </w:tcPr>
          <w:p w14:paraId="77130BD4" w14:textId="77777777" w:rsidR="006E1D0D" w:rsidRPr="00C35885" w:rsidRDefault="006E1D0D" w:rsidP="00E83BC5">
            <w:pPr>
              <w:rPr>
                <w:rFonts w:ascii="仿宋" w:eastAsia="仿宋" w:hAnsi="仿宋"/>
                <w:sz w:val="24"/>
                <w:szCs w:val="28"/>
              </w:rPr>
            </w:pPr>
            <w:r w:rsidRPr="00C35885">
              <w:rPr>
                <w:rFonts w:ascii="仿宋" w:eastAsia="仿宋" w:hAnsi="仿宋" w:hint="eastAsia"/>
                <w:sz w:val="24"/>
                <w:szCs w:val="28"/>
              </w:rPr>
              <w:t>主持人</w:t>
            </w:r>
          </w:p>
        </w:tc>
        <w:tc>
          <w:tcPr>
            <w:tcW w:w="2877" w:type="dxa"/>
            <w:vAlign w:val="center"/>
          </w:tcPr>
          <w:p w14:paraId="30B9B83B" w14:textId="77777777" w:rsidR="006E1D0D" w:rsidRPr="00C35885" w:rsidRDefault="006E1D0D" w:rsidP="00E83BC5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5FDD7EC8" w14:textId="413F6A81" w:rsidR="006E1D0D" w:rsidRPr="00C35885" w:rsidRDefault="006E1D0D" w:rsidP="00E83BC5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立项</w:t>
            </w:r>
            <w:r w:rsidRPr="00C35885">
              <w:rPr>
                <w:rFonts w:ascii="仿宋" w:eastAsia="仿宋" w:hAnsi="仿宋" w:hint="eastAsia"/>
                <w:sz w:val="24"/>
                <w:szCs w:val="28"/>
              </w:rPr>
              <w:t>编号</w:t>
            </w:r>
          </w:p>
        </w:tc>
        <w:tc>
          <w:tcPr>
            <w:tcW w:w="3118" w:type="dxa"/>
            <w:vAlign w:val="center"/>
          </w:tcPr>
          <w:p w14:paraId="4F55A635" w14:textId="77777777" w:rsidR="006E1D0D" w:rsidRPr="00C35885" w:rsidRDefault="006E1D0D" w:rsidP="00E83BC5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E1D0D" w:rsidRPr="00C35885" w14:paraId="60E678E9" w14:textId="77777777" w:rsidTr="00E83BC5">
        <w:trPr>
          <w:trHeight w:val="556"/>
          <w:jc w:val="center"/>
        </w:trPr>
        <w:tc>
          <w:tcPr>
            <w:tcW w:w="1702" w:type="dxa"/>
            <w:vAlign w:val="center"/>
          </w:tcPr>
          <w:p w14:paraId="67B5BD94" w14:textId="77777777" w:rsidR="006E1D0D" w:rsidRPr="00C35885" w:rsidRDefault="006E1D0D" w:rsidP="00E83BC5">
            <w:pPr>
              <w:rPr>
                <w:rFonts w:ascii="仿宋" w:eastAsia="仿宋" w:hAnsi="仿宋"/>
                <w:sz w:val="24"/>
                <w:szCs w:val="28"/>
              </w:rPr>
            </w:pPr>
            <w:r w:rsidRPr="00C35885">
              <w:rPr>
                <w:rFonts w:ascii="仿宋" w:eastAsia="仿宋" w:hAnsi="仿宋" w:hint="eastAsia"/>
                <w:sz w:val="24"/>
                <w:szCs w:val="28"/>
              </w:rPr>
              <w:t>所在专业</w:t>
            </w:r>
          </w:p>
        </w:tc>
        <w:tc>
          <w:tcPr>
            <w:tcW w:w="2877" w:type="dxa"/>
            <w:vAlign w:val="center"/>
          </w:tcPr>
          <w:p w14:paraId="4236C330" w14:textId="77777777" w:rsidR="006E1D0D" w:rsidRPr="00C35885" w:rsidRDefault="006E1D0D" w:rsidP="00E83BC5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49EADBE8" w14:textId="2AD3C0E2" w:rsidR="006E1D0D" w:rsidRPr="00C35885" w:rsidRDefault="00D54DD6" w:rsidP="00E83BC5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立项日期</w:t>
            </w:r>
          </w:p>
        </w:tc>
        <w:tc>
          <w:tcPr>
            <w:tcW w:w="3118" w:type="dxa"/>
            <w:vAlign w:val="center"/>
          </w:tcPr>
          <w:p w14:paraId="52033A75" w14:textId="77777777" w:rsidR="006E1D0D" w:rsidRPr="00C35885" w:rsidRDefault="006E1D0D" w:rsidP="00E83BC5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E1D0D" w:rsidRPr="00C35885" w14:paraId="13495DB1" w14:textId="77777777" w:rsidTr="00E83BC5">
        <w:trPr>
          <w:trHeight w:val="604"/>
          <w:jc w:val="center"/>
        </w:trPr>
        <w:tc>
          <w:tcPr>
            <w:tcW w:w="1702" w:type="dxa"/>
            <w:vAlign w:val="center"/>
          </w:tcPr>
          <w:p w14:paraId="04B97DC1" w14:textId="77777777" w:rsidR="006E1D0D" w:rsidRPr="00C35885" w:rsidRDefault="006E1D0D" w:rsidP="00E83BC5">
            <w:pPr>
              <w:rPr>
                <w:rFonts w:ascii="仿宋" w:eastAsia="仿宋" w:hAnsi="仿宋"/>
                <w:sz w:val="24"/>
                <w:szCs w:val="28"/>
              </w:rPr>
            </w:pPr>
            <w:r w:rsidRPr="00C35885">
              <w:rPr>
                <w:rFonts w:ascii="仿宋" w:eastAsia="仿宋" w:hAnsi="仿宋" w:hint="eastAsia"/>
                <w:sz w:val="24"/>
                <w:szCs w:val="28"/>
              </w:rPr>
              <w:t>项目组成员</w:t>
            </w:r>
          </w:p>
        </w:tc>
        <w:tc>
          <w:tcPr>
            <w:tcW w:w="7371" w:type="dxa"/>
            <w:gridSpan w:val="3"/>
            <w:vAlign w:val="center"/>
          </w:tcPr>
          <w:p w14:paraId="3C27C214" w14:textId="181B6D5A" w:rsidR="006E1D0D" w:rsidRDefault="006E1D0D" w:rsidP="00E83BC5">
            <w:pPr>
              <w:rPr>
                <w:rFonts w:ascii="仿宋" w:eastAsia="仿宋" w:hAnsi="仿宋"/>
                <w:sz w:val="24"/>
                <w:szCs w:val="28"/>
              </w:rPr>
            </w:pPr>
            <w:r w:rsidRPr="00C35885"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 w:rsidRPr="0037569B">
              <w:rPr>
                <w:rFonts w:ascii="仿宋" w:eastAsia="仿宋" w:hAnsi="仿宋" w:hint="eastAsia"/>
                <w:sz w:val="24"/>
                <w:szCs w:val="28"/>
              </w:rPr>
              <w:t>不含主持人，</w:t>
            </w:r>
            <w:r w:rsidR="0056705C">
              <w:rPr>
                <w:rFonts w:ascii="仿宋" w:eastAsia="仿宋" w:hAnsi="仿宋" w:hint="eastAsia"/>
                <w:sz w:val="24"/>
                <w:szCs w:val="28"/>
              </w:rPr>
              <w:t>一般不超过6位，</w:t>
            </w:r>
            <w:r w:rsidRPr="00C35885">
              <w:rPr>
                <w:rFonts w:ascii="仿宋" w:eastAsia="仿宋" w:hAnsi="仿宋" w:hint="eastAsia"/>
                <w:sz w:val="24"/>
                <w:szCs w:val="28"/>
              </w:rPr>
              <w:t>成员之间用顿号隔开</w:t>
            </w:r>
            <w:r w:rsidR="00AC49D9">
              <w:rPr>
                <w:rFonts w:ascii="仿宋" w:eastAsia="仿宋" w:hAnsi="仿宋" w:hint="eastAsia"/>
                <w:sz w:val="24"/>
                <w:szCs w:val="28"/>
              </w:rPr>
              <w:t>，</w:t>
            </w:r>
            <w:r w:rsidR="00AC49D9" w:rsidRPr="00710719"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填写时</w:t>
            </w:r>
            <w:proofErr w:type="gramStart"/>
            <w:r w:rsidR="00AC49D9" w:rsidRPr="00710719"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删除此</w:t>
            </w:r>
            <w:proofErr w:type="gramEnd"/>
            <w:r w:rsidR="00AC49D9" w:rsidRPr="00710719"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提示</w:t>
            </w:r>
            <w:r w:rsidRPr="00C35885"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  <w:p w14:paraId="5B1A194C" w14:textId="5345E9D0" w:rsidR="006E1D0D" w:rsidRPr="00C35885" w:rsidRDefault="006E1D0D" w:rsidP="00E83BC5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E71D26" w:rsidRPr="00C35885" w14:paraId="4685AE43" w14:textId="77777777" w:rsidTr="00D54DD6">
        <w:trPr>
          <w:trHeight w:val="7318"/>
          <w:jc w:val="center"/>
        </w:trPr>
        <w:tc>
          <w:tcPr>
            <w:tcW w:w="1702" w:type="dxa"/>
            <w:vAlign w:val="center"/>
          </w:tcPr>
          <w:p w14:paraId="009C040E" w14:textId="6647E6C8" w:rsidR="00E71D26" w:rsidRPr="00C35885" w:rsidRDefault="00E71D26" w:rsidP="00E83BC5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项目取得的主要成果</w:t>
            </w:r>
          </w:p>
        </w:tc>
        <w:tc>
          <w:tcPr>
            <w:tcW w:w="7371" w:type="dxa"/>
            <w:gridSpan w:val="3"/>
          </w:tcPr>
          <w:p w14:paraId="1683B364" w14:textId="225D56E5" w:rsidR="00E71D26" w:rsidRDefault="00E71D26" w:rsidP="006E1D0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发表的与教改项目相关的教改文章、著作/教材、教学成果奖，获批的校级及以上本科教育教学类质量工程项目，指导学生获得的学科专业竞赛奖励</w:t>
            </w:r>
            <w:r w:rsidR="00D64FA1">
              <w:rPr>
                <w:rFonts w:ascii="仿宋" w:eastAsia="仿宋" w:hAnsi="仿宋" w:hint="eastAsia"/>
                <w:sz w:val="24"/>
                <w:szCs w:val="28"/>
              </w:rPr>
              <w:t>，以及其他相关成果</w:t>
            </w:r>
            <w:r w:rsidR="008309A4">
              <w:rPr>
                <w:rFonts w:ascii="仿宋" w:eastAsia="仿宋" w:hAnsi="仿宋" w:hint="eastAsia"/>
                <w:sz w:val="24"/>
                <w:szCs w:val="28"/>
              </w:rPr>
              <w:t>等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。</w:t>
            </w:r>
          </w:p>
          <w:p w14:paraId="496C0631" w14:textId="6D5A121D" w:rsidR="00645F67" w:rsidRPr="00C35885" w:rsidRDefault="00645F67" w:rsidP="006E1D0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教改文章示例：</w:t>
            </w:r>
          </w:p>
          <w:p w14:paraId="5585C065" w14:textId="09BFED22" w:rsidR="00E71D26" w:rsidRDefault="00645F67" w:rsidP="006E1D0D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[</w:t>
            </w:r>
            <w:r>
              <w:rPr>
                <w:rFonts w:ascii="仿宋" w:eastAsia="仿宋" w:hAnsi="仿宋"/>
                <w:sz w:val="24"/>
                <w:szCs w:val="28"/>
              </w:rPr>
              <w:t>1]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作者.文章名[</w:t>
            </w:r>
            <w:r>
              <w:rPr>
                <w:rFonts w:ascii="仿宋" w:eastAsia="仿宋" w:hAnsi="仿宋"/>
                <w:sz w:val="24"/>
                <w:szCs w:val="28"/>
              </w:rPr>
              <w:t>J].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期刊名，年（期）.</w:t>
            </w:r>
          </w:p>
          <w:p w14:paraId="22F8E534" w14:textId="3908B891" w:rsidR="00645F67" w:rsidRDefault="00645F67" w:rsidP="00645F67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著作/教材示例：</w:t>
            </w:r>
          </w:p>
          <w:p w14:paraId="212A0ABE" w14:textId="462D1D4C" w:rsidR="00645F67" w:rsidRDefault="00645F67" w:rsidP="00645F6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[</w:t>
            </w:r>
            <w:r>
              <w:rPr>
                <w:rFonts w:ascii="仿宋" w:eastAsia="仿宋" w:hAnsi="仿宋"/>
                <w:sz w:val="24"/>
                <w:szCs w:val="28"/>
              </w:rPr>
              <w:t>2]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作者.书名[</w:t>
            </w:r>
            <w:r>
              <w:rPr>
                <w:rFonts w:ascii="仿宋" w:eastAsia="仿宋" w:hAnsi="仿宋"/>
                <w:sz w:val="24"/>
                <w:szCs w:val="28"/>
              </w:rPr>
              <w:t>M].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出版地：出版社，出版年.</w:t>
            </w:r>
          </w:p>
          <w:p w14:paraId="4BC9C433" w14:textId="1BBAF0AF" w:rsidR="00645F67" w:rsidRDefault="00645F67" w:rsidP="00645F67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其他成果</w:t>
            </w:r>
            <w:r w:rsidR="00E6771E">
              <w:rPr>
                <w:rFonts w:ascii="仿宋" w:eastAsia="仿宋" w:hAnsi="仿宋" w:hint="eastAsia"/>
                <w:sz w:val="24"/>
                <w:szCs w:val="28"/>
              </w:rPr>
              <w:t>须注明：作者（排序）、成果系列/具体成果名/等级、审批/颁奖部门、年月日期等关键信息。</w:t>
            </w:r>
          </w:p>
          <w:p w14:paraId="6DB03B05" w14:textId="0822FB11" w:rsidR="00A622AE" w:rsidRDefault="00A622AE" w:rsidP="00A622AE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所有成果用[</w:t>
            </w:r>
            <w:r>
              <w:rPr>
                <w:rFonts w:ascii="仿宋" w:eastAsia="仿宋" w:hAnsi="仿宋"/>
                <w:sz w:val="24"/>
                <w:szCs w:val="28"/>
              </w:rPr>
              <w:t>1]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[</w:t>
            </w:r>
            <w:r>
              <w:rPr>
                <w:rFonts w:ascii="仿宋" w:eastAsia="仿宋" w:hAnsi="仿宋"/>
                <w:sz w:val="24"/>
                <w:szCs w:val="28"/>
              </w:rPr>
              <w:t>2]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格式统一编号排序.</w:t>
            </w:r>
          </w:p>
          <w:p w14:paraId="11BCCCC9" w14:textId="7ED33D61" w:rsidR="00645F67" w:rsidRPr="006E1D0D" w:rsidRDefault="00D13606" w:rsidP="00ED7F0A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填表时</w:t>
            </w:r>
            <w:proofErr w:type="gramStart"/>
            <w:r w:rsidR="001E2C67"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删除</w:t>
            </w:r>
            <w:r w:rsidR="000C3395" w:rsidRPr="00710719"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此</w:t>
            </w:r>
            <w:proofErr w:type="gramEnd"/>
            <w:r w:rsidRPr="00710719"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填写说明</w:t>
            </w:r>
            <w:r w:rsidR="00EC2A79">
              <w:rPr>
                <w:rFonts w:ascii="仿宋" w:eastAsia="仿宋" w:hAnsi="仿宋" w:hint="eastAsia"/>
                <w:sz w:val="24"/>
                <w:szCs w:val="28"/>
              </w:rPr>
              <w:t>。</w:t>
            </w:r>
          </w:p>
          <w:p w14:paraId="40AE1C9F" w14:textId="77777777" w:rsidR="00E71D26" w:rsidRDefault="00E71D26" w:rsidP="006E1D0D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20371E1C" w14:textId="77777777" w:rsidR="00E71D26" w:rsidRDefault="00E71D26" w:rsidP="006E1D0D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637ECD52" w14:textId="77777777" w:rsidR="00E71D26" w:rsidRDefault="00E71D26" w:rsidP="006E1D0D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62402608" w14:textId="77777777" w:rsidR="00E71D26" w:rsidRDefault="00E71D26" w:rsidP="006E1D0D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61940ABE" w14:textId="77777777" w:rsidR="00E71D26" w:rsidRDefault="00E71D26" w:rsidP="006E1D0D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7E899F72" w14:textId="77777777" w:rsidR="00E71D26" w:rsidRDefault="00E71D26" w:rsidP="006E1D0D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03C8DE52" w14:textId="77777777" w:rsidR="00E71D26" w:rsidRDefault="00E71D26" w:rsidP="006E1D0D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4C3E4384" w14:textId="77777777" w:rsidR="00E71D26" w:rsidRDefault="00E71D26" w:rsidP="00E71D26">
            <w:pPr>
              <w:ind w:firstLineChars="900" w:firstLine="216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主持人签字：</w:t>
            </w:r>
          </w:p>
          <w:p w14:paraId="1E9BBD0D" w14:textId="77777777" w:rsidR="00E71D26" w:rsidRDefault="00E71D26" w:rsidP="006E1D0D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7C543BC3" w14:textId="6E502656" w:rsidR="00E71D26" w:rsidRPr="00C35885" w:rsidRDefault="00E71D26" w:rsidP="00E71D26">
            <w:pPr>
              <w:ind w:right="480" w:firstLineChars="200" w:firstLine="48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6E1D0D" w:rsidRPr="00C35885" w14:paraId="468CEEE7" w14:textId="77777777" w:rsidTr="00D54DD6">
        <w:trPr>
          <w:trHeight w:val="3100"/>
          <w:jc w:val="center"/>
        </w:trPr>
        <w:tc>
          <w:tcPr>
            <w:tcW w:w="1702" w:type="dxa"/>
            <w:vAlign w:val="center"/>
          </w:tcPr>
          <w:p w14:paraId="0AD303B7" w14:textId="13E2D71C" w:rsidR="006E1D0D" w:rsidRPr="00C35885" w:rsidRDefault="006E1D0D" w:rsidP="00E83BC5">
            <w:pPr>
              <w:rPr>
                <w:rFonts w:ascii="仿宋" w:eastAsia="仿宋" w:hAnsi="仿宋"/>
                <w:sz w:val="24"/>
                <w:szCs w:val="28"/>
              </w:rPr>
            </w:pPr>
            <w:r w:rsidRPr="00C35885"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  <w:r w:rsidR="00645F67">
              <w:rPr>
                <w:rFonts w:ascii="仿宋" w:eastAsia="仿宋" w:hAnsi="仿宋" w:hint="eastAsia"/>
                <w:sz w:val="24"/>
                <w:szCs w:val="28"/>
              </w:rPr>
              <w:t>鉴定</w:t>
            </w:r>
            <w:r w:rsidRPr="00C35885">
              <w:rPr>
                <w:rFonts w:ascii="仿宋" w:eastAsia="仿宋" w:hAnsi="仿宋" w:hint="eastAsia"/>
                <w:sz w:val="24"/>
                <w:szCs w:val="28"/>
              </w:rPr>
              <w:t>意见</w:t>
            </w:r>
          </w:p>
        </w:tc>
        <w:tc>
          <w:tcPr>
            <w:tcW w:w="7371" w:type="dxa"/>
            <w:gridSpan w:val="3"/>
          </w:tcPr>
          <w:p w14:paraId="5C4242B8" w14:textId="77777777" w:rsidR="006E1D0D" w:rsidRDefault="006E1D0D" w:rsidP="00D54DD6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7506725E" w14:textId="77777777" w:rsidR="006E1D0D" w:rsidRDefault="006E1D0D" w:rsidP="00D54DD6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135E8513" w14:textId="77777777" w:rsidR="006E1D0D" w:rsidRDefault="006E1D0D" w:rsidP="00D54DD6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6674B3B2" w14:textId="77777777" w:rsidR="00D54DD6" w:rsidRDefault="006E1D0D" w:rsidP="00D54DD6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</w:t>
            </w:r>
          </w:p>
          <w:p w14:paraId="7E10350E" w14:textId="77777777" w:rsidR="00D54DD6" w:rsidRDefault="00D54DD6" w:rsidP="00D54DD6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2C23E65F" w14:textId="08E56B7B" w:rsidR="006E1D0D" w:rsidRDefault="006E1D0D" w:rsidP="00D54DD6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="00D54DD6">
              <w:rPr>
                <w:rFonts w:ascii="仿宋" w:eastAsia="仿宋" w:hAnsi="仿宋"/>
                <w:sz w:val="24"/>
                <w:szCs w:val="28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公章</w:t>
            </w:r>
          </w:p>
          <w:p w14:paraId="78499463" w14:textId="6458F565" w:rsidR="006E1D0D" w:rsidRDefault="006E1D0D" w:rsidP="00D54DD6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       </w:t>
            </w:r>
          </w:p>
          <w:p w14:paraId="43CB07DF" w14:textId="77777777" w:rsidR="00D54DD6" w:rsidRDefault="00D54DD6" w:rsidP="00D54DD6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39CE9DEA" w14:textId="2A965A42" w:rsidR="00D54DD6" w:rsidRPr="00C35885" w:rsidRDefault="006E1D0D" w:rsidP="00D54DD6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       </w:t>
            </w:r>
            <w:r w:rsidR="00E6771E">
              <w:rPr>
                <w:rFonts w:ascii="仿宋" w:eastAsia="仿宋" w:hAnsi="仿宋"/>
                <w:sz w:val="24"/>
                <w:szCs w:val="28"/>
              </w:rPr>
              <w:t xml:space="preserve">      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14:paraId="35F54D80" w14:textId="77777777" w:rsidR="00877190" w:rsidRDefault="00877190" w:rsidP="00877190">
      <w:pPr>
        <w:jc w:val="center"/>
      </w:pPr>
    </w:p>
    <w:sectPr w:rsidR="00877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C753" w14:textId="77777777" w:rsidR="00A27B15" w:rsidRDefault="00A27B15" w:rsidP="00A558BD">
      <w:r>
        <w:separator/>
      </w:r>
    </w:p>
  </w:endnote>
  <w:endnote w:type="continuationSeparator" w:id="0">
    <w:p w14:paraId="6B2D48A9" w14:textId="77777777" w:rsidR="00A27B15" w:rsidRDefault="00A27B15" w:rsidP="00A5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4973" w14:textId="77777777" w:rsidR="00A27B15" w:rsidRDefault="00A27B15" w:rsidP="00A558BD">
      <w:r>
        <w:separator/>
      </w:r>
    </w:p>
  </w:footnote>
  <w:footnote w:type="continuationSeparator" w:id="0">
    <w:p w14:paraId="02BB0B75" w14:textId="77777777" w:rsidR="00A27B15" w:rsidRDefault="00A27B15" w:rsidP="00A5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90"/>
    <w:rsid w:val="00040C8E"/>
    <w:rsid w:val="000B572F"/>
    <w:rsid w:val="000C3395"/>
    <w:rsid w:val="000D255F"/>
    <w:rsid w:val="00192626"/>
    <w:rsid w:val="001E2C67"/>
    <w:rsid w:val="003C3A72"/>
    <w:rsid w:val="004149A6"/>
    <w:rsid w:val="005263BA"/>
    <w:rsid w:val="0055093B"/>
    <w:rsid w:val="0056705C"/>
    <w:rsid w:val="00645F67"/>
    <w:rsid w:val="006E1D0D"/>
    <w:rsid w:val="00710719"/>
    <w:rsid w:val="008309A4"/>
    <w:rsid w:val="00877190"/>
    <w:rsid w:val="008C5DA3"/>
    <w:rsid w:val="009A610B"/>
    <w:rsid w:val="009C7064"/>
    <w:rsid w:val="00A27B15"/>
    <w:rsid w:val="00A558BD"/>
    <w:rsid w:val="00A622AE"/>
    <w:rsid w:val="00AC49D9"/>
    <w:rsid w:val="00B377DF"/>
    <w:rsid w:val="00B87C23"/>
    <w:rsid w:val="00CB25B1"/>
    <w:rsid w:val="00CE22C6"/>
    <w:rsid w:val="00D13606"/>
    <w:rsid w:val="00D54DD6"/>
    <w:rsid w:val="00D64FA1"/>
    <w:rsid w:val="00E6771E"/>
    <w:rsid w:val="00E71D26"/>
    <w:rsid w:val="00EC2A79"/>
    <w:rsid w:val="00ED7F0A"/>
    <w:rsid w:val="00F3475A"/>
    <w:rsid w:val="00F9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C508B"/>
  <w15:chartTrackingRefBased/>
  <w15:docId w15:val="{1E5CF8E2-FBD7-4B0E-9838-E9953F84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D0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58B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5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58BD"/>
    <w:rPr>
      <w:sz w:val="18"/>
      <w:szCs w:val="18"/>
    </w:rPr>
  </w:style>
  <w:style w:type="character" w:styleId="a8">
    <w:name w:val="Hyperlink"/>
    <w:basedOn w:val="a0"/>
    <w:uiPriority w:val="99"/>
    <w:unhideWhenUsed/>
    <w:rsid w:val="000C339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C3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</dc:creator>
  <cp:keywords/>
  <dc:description/>
  <cp:lastModifiedBy>GJ</cp:lastModifiedBy>
  <cp:revision>25</cp:revision>
  <dcterms:created xsi:type="dcterms:W3CDTF">2022-02-19T04:18:00Z</dcterms:created>
  <dcterms:modified xsi:type="dcterms:W3CDTF">2022-02-19T11:53:00Z</dcterms:modified>
</cp:coreProperties>
</file>